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E166" w14:textId="77777777" w:rsidR="00FD03FE" w:rsidRPr="00052253" w:rsidRDefault="00EB71E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様式</w:t>
      </w:r>
      <w:r w:rsidR="00BA1C28">
        <w:rPr>
          <w:rFonts w:ascii="ＭＳ ゴシック" w:eastAsia="ＭＳ ゴシック" w:hAnsi="ＭＳ ゴシック" w:hint="eastAsia"/>
          <w:sz w:val="24"/>
        </w:rPr>
        <w:t>1</w:t>
      </w:r>
      <w:r w:rsidR="00BA1C28">
        <w:rPr>
          <w:rFonts w:ascii="ＭＳ ゴシック" w:eastAsia="ＭＳ ゴシック" w:hAnsi="ＭＳ ゴシック"/>
          <w:sz w:val="24"/>
        </w:rPr>
        <w:t>1</w:t>
      </w:r>
      <w:r w:rsidR="00A021FB" w:rsidRPr="00052253">
        <w:rPr>
          <w:rFonts w:ascii="ＭＳ ゴシック" w:eastAsia="ＭＳ ゴシック" w:hAnsi="ＭＳ ゴシック" w:hint="eastAsia"/>
          <w:color w:val="000000"/>
          <w:sz w:val="24"/>
        </w:rPr>
        <w:t>号</w:t>
      </w:r>
    </w:p>
    <w:p w14:paraId="6225B03D" w14:textId="77777777" w:rsidR="00F96EC4" w:rsidRPr="00052253" w:rsidRDefault="002E1FED" w:rsidP="00F96EC4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052253">
        <w:rPr>
          <w:rFonts w:ascii="ＭＳ ゴシック" w:eastAsia="ＭＳ ゴシック" w:hAnsi="ＭＳ ゴシック" w:hint="eastAsia"/>
          <w:color w:val="000000"/>
          <w:sz w:val="32"/>
          <w:szCs w:val="32"/>
        </w:rPr>
        <w:t>法人又は団</w:t>
      </w:r>
      <w:r w:rsidR="00DB6DDF" w:rsidRPr="00052253">
        <w:rPr>
          <w:rFonts w:ascii="ＭＳ ゴシック" w:eastAsia="ＭＳ ゴシック" w:hAnsi="ＭＳ ゴシック" w:hint="eastAsia"/>
          <w:color w:val="000000"/>
          <w:sz w:val="32"/>
          <w:szCs w:val="32"/>
        </w:rPr>
        <w:t>体</w:t>
      </w:r>
      <w:r w:rsidRPr="00052253">
        <w:rPr>
          <w:rFonts w:ascii="ＭＳ ゴシック" w:eastAsia="ＭＳ ゴシック" w:hAnsi="ＭＳ ゴシック" w:hint="eastAsia"/>
          <w:color w:val="000000"/>
          <w:sz w:val="32"/>
          <w:szCs w:val="32"/>
        </w:rPr>
        <w:t>の概</w:t>
      </w:r>
      <w:r w:rsidR="00F96EC4" w:rsidRPr="00052253">
        <w:rPr>
          <w:rFonts w:ascii="ＭＳ ゴシック" w:eastAsia="ＭＳ ゴシック" w:hAnsi="ＭＳ ゴシック" w:hint="eastAsia"/>
          <w:color w:val="000000"/>
          <w:sz w:val="32"/>
          <w:szCs w:val="32"/>
        </w:rPr>
        <w:t>要</w:t>
      </w:r>
    </w:p>
    <w:p w14:paraId="5AE6F81D" w14:textId="77777777" w:rsidR="00F96EC4" w:rsidRPr="00052253" w:rsidRDefault="00DE1076" w:rsidP="00DE1076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05225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D5927" w:rsidRPr="0005225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052253">
        <w:rPr>
          <w:rFonts w:ascii="ＭＳ 明朝" w:hAnsi="ＭＳ 明朝" w:hint="eastAsia"/>
          <w:color w:val="000000"/>
          <w:sz w:val="22"/>
          <w:szCs w:val="22"/>
        </w:rPr>
        <w:t>年</w:t>
      </w:r>
      <w:r w:rsidR="000D5927" w:rsidRPr="0005225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052253">
        <w:rPr>
          <w:rFonts w:ascii="ＭＳ 明朝" w:hAnsi="ＭＳ 明朝" w:hint="eastAsia"/>
          <w:color w:val="000000"/>
          <w:sz w:val="22"/>
          <w:szCs w:val="22"/>
        </w:rPr>
        <w:t>月</w:t>
      </w:r>
      <w:r w:rsidR="000D5927" w:rsidRPr="0005225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052253">
        <w:rPr>
          <w:rFonts w:ascii="ＭＳ 明朝" w:hAnsi="ＭＳ 明朝" w:hint="eastAsia"/>
          <w:color w:val="000000"/>
          <w:sz w:val="22"/>
          <w:szCs w:val="22"/>
        </w:rPr>
        <w:t>日現在）</w:t>
      </w:r>
    </w:p>
    <w:p w14:paraId="69C961AD" w14:textId="77777777" w:rsidR="00F96EC4" w:rsidRPr="00052253" w:rsidRDefault="00DE1076" w:rsidP="00F96EC4">
      <w:pPr>
        <w:rPr>
          <w:rFonts w:ascii="ＭＳ ゴシック" w:eastAsia="ＭＳ ゴシック" w:hAnsi="ＭＳ ゴシック"/>
          <w:color w:val="000000"/>
          <w:sz w:val="24"/>
        </w:rPr>
      </w:pPr>
      <w:r w:rsidRPr="00052253">
        <w:rPr>
          <w:rFonts w:ascii="ＭＳ ゴシック" w:eastAsia="ＭＳ ゴシック" w:hAnsi="ＭＳ ゴシック" w:hint="eastAsia"/>
          <w:color w:val="000000"/>
          <w:sz w:val="24"/>
        </w:rPr>
        <w:t>１．</w:t>
      </w:r>
      <w:r w:rsidR="002E1FED" w:rsidRPr="00052253">
        <w:rPr>
          <w:rFonts w:ascii="ＭＳ ゴシック" w:eastAsia="ＭＳ ゴシック" w:hAnsi="ＭＳ ゴシック" w:hint="eastAsia"/>
          <w:color w:val="000000"/>
          <w:sz w:val="24"/>
        </w:rPr>
        <w:t>法人又は団体</w:t>
      </w:r>
      <w:r w:rsidRPr="00052253">
        <w:rPr>
          <w:rFonts w:ascii="ＭＳ ゴシック" w:eastAsia="ＭＳ ゴシック" w:hAnsi="ＭＳ ゴシック" w:hint="eastAsia"/>
          <w:color w:val="000000"/>
          <w:sz w:val="24"/>
        </w:rPr>
        <w:t>の概要</w:t>
      </w:r>
    </w:p>
    <w:p w14:paraId="6DB50E53" w14:textId="77777777" w:rsidR="00DE1076" w:rsidRPr="00052253" w:rsidRDefault="00DE1076" w:rsidP="00DE1076">
      <w:pPr>
        <w:spacing w:line="200" w:lineRule="exact"/>
        <w:rPr>
          <w:color w:val="00000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6717"/>
      </w:tblGrid>
      <w:tr w:rsidR="00F96EC4" w:rsidRPr="00052253" w14:paraId="03FC4AD6" w14:textId="77777777" w:rsidTr="00653F0A">
        <w:trPr>
          <w:cantSplit/>
          <w:trHeight w:hRule="exact" w:val="454"/>
        </w:trPr>
        <w:tc>
          <w:tcPr>
            <w:tcW w:w="2160" w:type="dxa"/>
            <w:vAlign w:val="center"/>
          </w:tcPr>
          <w:p w14:paraId="55F3763E" w14:textId="77777777" w:rsidR="00F96EC4" w:rsidRPr="00052253" w:rsidRDefault="002E1FE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法人又は団</w:t>
            </w:r>
            <w:r w:rsidR="00DB6DDF"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  <w:r w:rsidR="00F96EC4"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200" w:type="dxa"/>
            <w:vAlign w:val="center"/>
          </w:tcPr>
          <w:p w14:paraId="780C1E88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96EC4" w:rsidRPr="00052253" w14:paraId="41FECE26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00CF97F0" w14:textId="77777777" w:rsidR="00F96EC4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所　在　地</w:t>
            </w:r>
          </w:p>
        </w:tc>
        <w:tc>
          <w:tcPr>
            <w:tcW w:w="7200" w:type="dxa"/>
            <w:vAlign w:val="center"/>
          </w:tcPr>
          <w:p w14:paraId="37047B66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D548AD" w:rsidRPr="00052253" w14:paraId="330EDC35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673761CB" w14:textId="77777777" w:rsidR="00D548AD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電話番号・FAX番号</w:t>
            </w:r>
          </w:p>
        </w:tc>
        <w:tc>
          <w:tcPr>
            <w:tcW w:w="7200" w:type="dxa"/>
            <w:vAlign w:val="center"/>
          </w:tcPr>
          <w:p w14:paraId="52AF885B" w14:textId="77777777" w:rsidR="00D548AD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D548AD" w:rsidRPr="00052253" w14:paraId="6B490C92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5C22AC3A" w14:textId="77777777" w:rsidR="00D548AD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所管省庁・所管課</w:t>
            </w:r>
          </w:p>
        </w:tc>
        <w:tc>
          <w:tcPr>
            <w:tcW w:w="7200" w:type="dxa"/>
            <w:vAlign w:val="center"/>
          </w:tcPr>
          <w:p w14:paraId="39361825" w14:textId="77777777" w:rsidR="00D548AD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96EC4" w:rsidRPr="00052253" w14:paraId="305C10BD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6C7421AA" w14:textId="77777777" w:rsidR="00F96EC4" w:rsidRPr="00052253" w:rsidRDefault="00D548AD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共管省庁</w:t>
            </w:r>
          </w:p>
        </w:tc>
        <w:tc>
          <w:tcPr>
            <w:tcW w:w="7200" w:type="dxa"/>
            <w:vAlign w:val="center"/>
          </w:tcPr>
          <w:p w14:paraId="3E3C74DD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96EC4" w:rsidRPr="00052253" w14:paraId="77032967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56FADCF4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設立の根拠法令等</w:t>
            </w:r>
          </w:p>
        </w:tc>
        <w:tc>
          <w:tcPr>
            <w:tcW w:w="7200" w:type="dxa"/>
            <w:vAlign w:val="center"/>
          </w:tcPr>
          <w:p w14:paraId="70FB629E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96EC4" w:rsidRPr="00052253" w14:paraId="43FC8FC4" w14:textId="77777777" w:rsidTr="00653F0A">
        <w:trPr>
          <w:trHeight w:hRule="exact" w:val="454"/>
        </w:trPr>
        <w:tc>
          <w:tcPr>
            <w:tcW w:w="2160" w:type="dxa"/>
            <w:vAlign w:val="center"/>
          </w:tcPr>
          <w:p w14:paraId="4F5844BC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7200" w:type="dxa"/>
            <w:vAlign w:val="center"/>
          </w:tcPr>
          <w:p w14:paraId="0851C4EE" w14:textId="77777777" w:rsidR="00F96EC4" w:rsidRPr="00052253" w:rsidRDefault="00F96EC4" w:rsidP="00DE10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96EC4" w:rsidRPr="00052253" w14:paraId="36E5BBE8" w14:textId="77777777" w:rsidTr="00653F0A">
        <w:trPr>
          <w:trHeight w:val="690"/>
        </w:trPr>
        <w:tc>
          <w:tcPr>
            <w:tcW w:w="9360" w:type="dxa"/>
            <w:gridSpan w:val="2"/>
          </w:tcPr>
          <w:p w14:paraId="4B24199C" w14:textId="77777777" w:rsidR="00F96EC4" w:rsidRPr="00052253" w:rsidRDefault="00F96EC4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>代表者職名・氏名</w:t>
            </w:r>
            <w:r w:rsidR="00D548AD" w:rsidRPr="00052253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42F7537B" w14:textId="77777777" w:rsidR="00F96EC4" w:rsidRPr="00052253" w:rsidRDefault="00D06E0E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8D059" wp14:editId="406DDB98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73025</wp:posOffset>
                      </wp:positionV>
                      <wp:extent cx="5212080" cy="761365"/>
                      <wp:effectExtent l="0" t="0" r="26670" b="196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2080" cy="761365"/>
                              </a:xfrm>
                              <a:prstGeom prst="bracketPair">
                                <a:avLst>
                                  <a:gd name="adj" fmla="val 10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05E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25pt;margin-top:5.75pt;width:410.4pt;height:5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" adj="2252"/>
                  </w:pict>
                </mc:Fallback>
              </mc:AlternateContent>
            </w:r>
            <w:r w:rsidR="00D548AD"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理事数　　　　　　　　　監事数　　　　　　　　職員数</w:t>
            </w:r>
          </w:p>
          <w:p w14:paraId="254A7F69" w14:textId="77777777" w:rsidR="00D548AD" w:rsidRPr="00052253" w:rsidRDefault="00D548AD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6069DEF" w14:textId="77777777" w:rsidR="00D548AD" w:rsidRPr="00052253" w:rsidRDefault="00D548AD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会員数　　　　　　　　　賛助会員数　　　　　　評議委員数</w:t>
            </w:r>
          </w:p>
        </w:tc>
      </w:tr>
      <w:tr w:rsidR="00653F0A" w:rsidRPr="00052253" w14:paraId="0CF5ADE5" w14:textId="77777777" w:rsidTr="00653F0A">
        <w:tc>
          <w:tcPr>
            <w:tcW w:w="2160" w:type="dxa"/>
          </w:tcPr>
          <w:p w14:paraId="26668435" w14:textId="77777777" w:rsidR="00653F0A" w:rsidRPr="00052253" w:rsidRDefault="00653F0A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設立目的</w:t>
            </w:r>
          </w:p>
        </w:tc>
        <w:tc>
          <w:tcPr>
            <w:tcW w:w="7200" w:type="dxa"/>
          </w:tcPr>
          <w:p w14:paraId="45EA9F53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4EF0439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81ED13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370E119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C7844D6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53F0A" w:rsidRPr="00052253" w14:paraId="55B685D3" w14:textId="77777777" w:rsidTr="00653F0A">
        <w:tc>
          <w:tcPr>
            <w:tcW w:w="2160" w:type="dxa"/>
          </w:tcPr>
          <w:p w14:paraId="481CF019" w14:textId="77777777" w:rsidR="00653F0A" w:rsidRPr="00052253" w:rsidRDefault="00653F0A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事業内容</w:t>
            </w:r>
          </w:p>
        </w:tc>
        <w:tc>
          <w:tcPr>
            <w:tcW w:w="7200" w:type="dxa"/>
          </w:tcPr>
          <w:p w14:paraId="1933DAFB" w14:textId="77777777" w:rsidR="00653F0A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564983C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F3139D2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E84093B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62CB09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B1417B9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CDEED00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F36D5D7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53F0A" w:rsidRPr="00052253" w14:paraId="101B8542" w14:textId="77777777" w:rsidTr="00653F0A">
        <w:tc>
          <w:tcPr>
            <w:tcW w:w="2160" w:type="dxa"/>
          </w:tcPr>
          <w:p w14:paraId="5638DEFF" w14:textId="77777777" w:rsidR="00653F0A" w:rsidRPr="00052253" w:rsidRDefault="00653F0A" w:rsidP="00653F0A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2253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その他（機関誌、出版物、支部所在地、具体的な事業概要等）</w:t>
            </w:r>
          </w:p>
          <w:p w14:paraId="5ECFB354" w14:textId="77777777" w:rsidR="00653F0A" w:rsidRPr="00052253" w:rsidRDefault="00653F0A" w:rsidP="001419C4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11F7D6C" w14:textId="77777777" w:rsidR="00653F0A" w:rsidRPr="00052253" w:rsidRDefault="00653F0A" w:rsidP="00121B5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AD3F378" w14:textId="77777777" w:rsidR="00EB71E4" w:rsidRDefault="00EB71E4">
      <w:pPr>
        <w:rPr>
          <w:rFonts w:ascii="ＭＳ ゴシック" w:eastAsia="ＭＳ ゴシック" w:hAnsi="ＭＳ ゴシック"/>
          <w:color w:val="000000"/>
          <w:sz w:val="24"/>
        </w:rPr>
      </w:pPr>
    </w:p>
    <w:p w14:paraId="003008CE" w14:textId="77777777" w:rsidR="00121B53" w:rsidRPr="00052253" w:rsidRDefault="00DE1076">
      <w:pPr>
        <w:rPr>
          <w:rFonts w:ascii="ＭＳ ゴシック" w:eastAsia="ＭＳ ゴシック" w:hAnsi="ＭＳ ゴシック"/>
          <w:color w:val="000000"/>
          <w:sz w:val="24"/>
        </w:rPr>
      </w:pPr>
      <w:r w:rsidRPr="00052253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２．</w:t>
      </w:r>
      <w:r w:rsidR="00121B53" w:rsidRPr="00052253">
        <w:rPr>
          <w:rFonts w:ascii="ＭＳ ゴシック" w:eastAsia="ＭＳ ゴシック" w:hAnsi="ＭＳ ゴシック" w:hint="eastAsia"/>
          <w:color w:val="000000"/>
          <w:sz w:val="24"/>
        </w:rPr>
        <w:t>役員等一覧</w:t>
      </w:r>
    </w:p>
    <w:p w14:paraId="4DCE81E1" w14:textId="77777777" w:rsidR="00DE1076" w:rsidRPr="00052253" w:rsidRDefault="00DE1076" w:rsidP="00DE1076">
      <w:pPr>
        <w:spacing w:line="200" w:lineRule="exact"/>
        <w:rPr>
          <w:color w:val="00000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693"/>
        <w:gridCol w:w="3541"/>
      </w:tblGrid>
      <w:tr w:rsidR="00121B53" w:rsidRPr="00052253" w14:paraId="7D60BD48" w14:textId="77777777">
        <w:tc>
          <w:tcPr>
            <w:tcW w:w="2700" w:type="dxa"/>
          </w:tcPr>
          <w:p w14:paraId="065973AE" w14:textId="77777777" w:rsidR="00121B53" w:rsidRPr="00052253" w:rsidRDefault="00121B53" w:rsidP="001419C4">
            <w:pPr>
              <w:spacing w:line="480" w:lineRule="auto"/>
              <w:jc w:val="center"/>
              <w:rPr>
                <w:color w:val="000000"/>
                <w:sz w:val="18"/>
                <w:szCs w:val="18"/>
              </w:rPr>
            </w:pPr>
            <w:r w:rsidRPr="00052253">
              <w:rPr>
                <w:rFonts w:hint="eastAsia"/>
                <w:color w:val="000000"/>
              </w:rPr>
              <w:t>役職名</w:t>
            </w:r>
            <w:r w:rsidRPr="00052253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E1FED" w:rsidRPr="00052253">
              <w:rPr>
                <w:rFonts w:hint="eastAsia"/>
                <w:color w:val="000000"/>
                <w:sz w:val="18"/>
                <w:szCs w:val="18"/>
              </w:rPr>
              <w:t>常勤・非常勤</w:t>
            </w:r>
            <w:r w:rsidRPr="00052253">
              <w:rPr>
                <w:rFonts w:hint="eastAsia"/>
                <w:color w:val="000000"/>
                <w:sz w:val="18"/>
                <w:szCs w:val="18"/>
              </w:rPr>
              <w:t>の別）</w:t>
            </w:r>
          </w:p>
        </w:tc>
        <w:tc>
          <w:tcPr>
            <w:tcW w:w="2880" w:type="dxa"/>
          </w:tcPr>
          <w:p w14:paraId="30B77B08" w14:textId="77777777" w:rsidR="00121B53" w:rsidRPr="00052253" w:rsidRDefault="00121B53" w:rsidP="001419C4">
            <w:pPr>
              <w:spacing w:line="480" w:lineRule="auto"/>
              <w:jc w:val="center"/>
              <w:rPr>
                <w:color w:val="000000"/>
              </w:rPr>
            </w:pPr>
            <w:r w:rsidRPr="00052253">
              <w:rPr>
                <w:rFonts w:hint="eastAsia"/>
                <w:color w:val="000000"/>
              </w:rPr>
              <w:t>氏　　　　名</w:t>
            </w:r>
          </w:p>
        </w:tc>
        <w:tc>
          <w:tcPr>
            <w:tcW w:w="3780" w:type="dxa"/>
          </w:tcPr>
          <w:p w14:paraId="09F7AAD1" w14:textId="77777777" w:rsidR="00121B53" w:rsidRPr="00052253" w:rsidRDefault="00121B53" w:rsidP="001419C4">
            <w:pPr>
              <w:spacing w:line="480" w:lineRule="auto"/>
              <w:jc w:val="center"/>
              <w:rPr>
                <w:color w:val="000000"/>
              </w:rPr>
            </w:pPr>
            <w:r w:rsidRPr="00052253">
              <w:rPr>
                <w:rFonts w:hint="eastAsia"/>
                <w:color w:val="000000"/>
              </w:rPr>
              <w:t>主な所属（本務）</w:t>
            </w:r>
          </w:p>
        </w:tc>
      </w:tr>
      <w:tr w:rsidR="00121B53" w:rsidRPr="00052253" w14:paraId="3D3D5F9E" w14:textId="77777777">
        <w:tc>
          <w:tcPr>
            <w:tcW w:w="2700" w:type="dxa"/>
          </w:tcPr>
          <w:p w14:paraId="034A7D8E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5BBF5094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55832D1C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246678DE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0A37B37E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15EDB042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5A8F9264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50EFEBEE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1F3AEEFE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32EF3E79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1F3C6447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6ADFB3BC" w14:textId="77777777" w:rsidR="00121B53" w:rsidRPr="00052253" w:rsidRDefault="00121B53" w:rsidP="001419C4">
            <w:pPr>
              <w:spacing w:line="360" w:lineRule="auto"/>
              <w:rPr>
                <w:color w:val="000000"/>
              </w:rPr>
            </w:pPr>
          </w:p>
          <w:p w14:paraId="22FF1920" w14:textId="77777777" w:rsidR="00121B53" w:rsidRPr="00052253" w:rsidRDefault="00121B53">
            <w:pPr>
              <w:rPr>
                <w:color w:val="000000"/>
              </w:rPr>
            </w:pPr>
          </w:p>
        </w:tc>
        <w:tc>
          <w:tcPr>
            <w:tcW w:w="2880" w:type="dxa"/>
          </w:tcPr>
          <w:p w14:paraId="2F73B4C5" w14:textId="77777777" w:rsidR="00121B53" w:rsidRPr="00052253" w:rsidRDefault="00121B53">
            <w:pPr>
              <w:rPr>
                <w:color w:val="000000"/>
              </w:rPr>
            </w:pPr>
          </w:p>
        </w:tc>
        <w:tc>
          <w:tcPr>
            <w:tcW w:w="3780" w:type="dxa"/>
          </w:tcPr>
          <w:p w14:paraId="04EAC2BC" w14:textId="77777777" w:rsidR="00121B53" w:rsidRPr="00052253" w:rsidRDefault="00121B53">
            <w:pPr>
              <w:rPr>
                <w:color w:val="000000"/>
              </w:rPr>
            </w:pPr>
          </w:p>
        </w:tc>
      </w:tr>
    </w:tbl>
    <w:p w14:paraId="768A0883" w14:textId="77777777" w:rsidR="005D3092" w:rsidRPr="00052253" w:rsidRDefault="005D3092" w:rsidP="005D3092">
      <w:pPr>
        <w:ind w:firstLineChars="100" w:firstLine="202"/>
        <w:rPr>
          <w:color w:val="000000"/>
        </w:rPr>
      </w:pPr>
      <w:r w:rsidRPr="00052253">
        <w:rPr>
          <w:rFonts w:ascii="ＭＳ 明朝" w:hint="eastAsia"/>
          <w:color w:val="000000"/>
        </w:rPr>
        <w:t>※　公務員ＯＢが役員に就任している場合は、「主な所属」の欄に最終官職を記載。</w:t>
      </w:r>
    </w:p>
    <w:p w14:paraId="28757ACF" w14:textId="77777777" w:rsidR="00121B53" w:rsidRPr="00052253" w:rsidRDefault="00121B53">
      <w:pPr>
        <w:rPr>
          <w:rFonts w:eastAsia="ＭＳ ゴシック"/>
          <w:color w:val="000000"/>
          <w:sz w:val="24"/>
        </w:rPr>
      </w:pPr>
    </w:p>
    <w:p w14:paraId="3DF51C5C" w14:textId="77777777" w:rsidR="005A7D2D" w:rsidRPr="00052253" w:rsidRDefault="005A7D2D">
      <w:pPr>
        <w:rPr>
          <w:color w:val="000000"/>
          <w:sz w:val="24"/>
        </w:rPr>
      </w:pPr>
    </w:p>
    <w:p w14:paraId="7F4DC1FF" w14:textId="77777777" w:rsidR="005A7D2D" w:rsidRPr="00052253" w:rsidRDefault="005A7D2D">
      <w:pPr>
        <w:rPr>
          <w:color w:val="000000"/>
          <w:sz w:val="24"/>
        </w:rPr>
      </w:pPr>
    </w:p>
    <w:p w14:paraId="651845E7" w14:textId="77777777" w:rsidR="005A7D2D" w:rsidRPr="00052253" w:rsidRDefault="005A7D2D">
      <w:pPr>
        <w:rPr>
          <w:color w:val="000000"/>
          <w:sz w:val="24"/>
        </w:rPr>
        <w:sectPr w:rsidR="005A7D2D" w:rsidRPr="00052253" w:rsidSect="001D14FF">
          <w:footerReference w:type="default" r:id="rId6"/>
          <w:pgSz w:w="11906" w:h="16838" w:code="9"/>
          <w:pgMar w:top="1418" w:right="1418" w:bottom="1418" w:left="1418" w:header="851" w:footer="992" w:gutter="0"/>
          <w:cols w:space="425"/>
          <w:docGrid w:type="linesAndChars" w:linePitch="323" w:charSpace="-1730"/>
        </w:sectPr>
      </w:pPr>
    </w:p>
    <w:p w14:paraId="6F3E88E7" w14:textId="77777777" w:rsidR="00121B53" w:rsidRPr="00052253" w:rsidRDefault="00A32003">
      <w:pPr>
        <w:rPr>
          <w:rFonts w:ascii="ＭＳ ゴシック" w:eastAsia="ＭＳ ゴシック" w:hAnsi="ＭＳ ゴシック"/>
          <w:color w:val="000000"/>
          <w:sz w:val="24"/>
        </w:rPr>
      </w:pPr>
      <w:r w:rsidRPr="00052253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</w:t>
      </w:r>
      <w:r w:rsidR="00DE1076" w:rsidRPr="00052253">
        <w:rPr>
          <w:rFonts w:ascii="ＭＳ ゴシック" w:eastAsia="ＭＳ ゴシック" w:hAnsi="ＭＳ ゴシック" w:hint="eastAsia"/>
          <w:color w:val="000000"/>
          <w:sz w:val="24"/>
        </w:rPr>
        <w:t>．</w:t>
      </w:r>
      <w:r w:rsidR="005838FD" w:rsidRPr="00052253">
        <w:rPr>
          <w:rFonts w:ascii="ＭＳ ゴシック" w:eastAsia="ＭＳ ゴシック" w:hAnsi="ＭＳ ゴシック" w:hint="eastAsia"/>
          <w:color w:val="000000"/>
          <w:sz w:val="24"/>
        </w:rPr>
        <w:t>国等の</w:t>
      </w:r>
      <w:r w:rsidR="001B0C80" w:rsidRPr="00052253">
        <w:rPr>
          <w:rFonts w:ascii="ＭＳ ゴシック" w:eastAsia="ＭＳ ゴシック" w:hAnsi="ＭＳ ゴシック" w:hint="eastAsia"/>
          <w:color w:val="000000"/>
          <w:sz w:val="24"/>
        </w:rPr>
        <w:t>補助事業等</w:t>
      </w:r>
      <w:r w:rsidR="005838FD" w:rsidRPr="00052253">
        <w:rPr>
          <w:rFonts w:ascii="ＭＳ ゴシック" w:eastAsia="ＭＳ ゴシック" w:hAnsi="ＭＳ ゴシック" w:hint="eastAsia"/>
          <w:color w:val="000000"/>
          <w:sz w:val="24"/>
        </w:rPr>
        <w:t>の実施状況</w:t>
      </w:r>
    </w:p>
    <w:p w14:paraId="4D170BE4" w14:textId="77777777" w:rsidR="00DE1076" w:rsidRPr="00052253" w:rsidRDefault="00DE1076" w:rsidP="00DE1076">
      <w:pPr>
        <w:jc w:val="right"/>
        <w:rPr>
          <w:color w:val="000000"/>
          <w:sz w:val="20"/>
          <w:szCs w:val="20"/>
        </w:rPr>
      </w:pPr>
      <w:r w:rsidRPr="00052253">
        <w:rPr>
          <w:rFonts w:hint="eastAsia"/>
          <w:color w:val="000000"/>
          <w:sz w:val="20"/>
          <w:szCs w:val="20"/>
        </w:rPr>
        <w:t>（単位：千円）</w:t>
      </w:r>
    </w:p>
    <w:tbl>
      <w:tblPr>
        <w:tblpPr w:leftFromText="142" w:rightFromText="142" w:vertAnchor="text" w:horzAnchor="margin" w:tblpX="28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6084"/>
        <w:gridCol w:w="1620"/>
        <w:gridCol w:w="1836"/>
      </w:tblGrid>
      <w:tr w:rsidR="00DE1076" w:rsidRPr="00052253" w14:paraId="4F649D2A" w14:textId="77777777">
        <w:trPr>
          <w:trHeight w:val="245"/>
        </w:trPr>
        <w:tc>
          <w:tcPr>
            <w:tcW w:w="1368" w:type="dxa"/>
            <w:vAlign w:val="center"/>
          </w:tcPr>
          <w:p w14:paraId="082FFAFB" w14:textId="77777777" w:rsidR="00DE1076" w:rsidRPr="00052253" w:rsidRDefault="00DE1076" w:rsidP="001419C4">
            <w:pPr>
              <w:jc w:val="center"/>
              <w:rPr>
                <w:color w:val="000000"/>
                <w:sz w:val="20"/>
                <w:szCs w:val="20"/>
              </w:rPr>
            </w:pPr>
            <w:r w:rsidRPr="00052253">
              <w:rPr>
                <w:rFonts w:hint="eastAsia"/>
                <w:color w:val="000000"/>
                <w:sz w:val="20"/>
                <w:szCs w:val="20"/>
              </w:rPr>
              <w:t>区　分</w:t>
            </w:r>
          </w:p>
        </w:tc>
        <w:tc>
          <w:tcPr>
            <w:tcW w:w="3420" w:type="dxa"/>
            <w:vAlign w:val="center"/>
          </w:tcPr>
          <w:p w14:paraId="33BC17CC" w14:textId="77777777" w:rsidR="00DE1076" w:rsidRPr="00052253" w:rsidRDefault="00DE1076" w:rsidP="001419C4">
            <w:pPr>
              <w:jc w:val="center"/>
              <w:rPr>
                <w:color w:val="000000"/>
                <w:sz w:val="20"/>
                <w:szCs w:val="20"/>
              </w:rPr>
            </w:pPr>
            <w:r w:rsidRPr="00052253">
              <w:rPr>
                <w:rFonts w:hint="eastAsia"/>
                <w:color w:val="000000"/>
                <w:sz w:val="20"/>
                <w:szCs w:val="20"/>
              </w:rPr>
              <w:t>事　業　名</w:t>
            </w:r>
          </w:p>
        </w:tc>
        <w:tc>
          <w:tcPr>
            <w:tcW w:w="6084" w:type="dxa"/>
            <w:vAlign w:val="center"/>
          </w:tcPr>
          <w:p w14:paraId="51E9B1D1" w14:textId="77777777" w:rsidR="00DE1076" w:rsidRPr="00052253" w:rsidRDefault="00DE1076" w:rsidP="001419C4">
            <w:pPr>
              <w:jc w:val="center"/>
              <w:rPr>
                <w:color w:val="000000"/>
                <w:sz w:val="20"/>
                <w:szCs w:val="20"/>
              </w:rPr>
            </w:pPr>
            <w:r w:rsidRPr="00052253">
              <w:rPr>
                <w:rFonts w:hint="eastAsia"/>
                <w:color w:val="000000"/>
                <w:sz w:val="20"/>
                <w:szCs w:val="20"/>
              </w:rPr>
              <w:t>事業概要</w:t>
            </w:r>
          </w:p>
        </w:tc>
        <w:tc>
          <w:tcPr>
            <w:tcW w:w="1620" w:type="dxa"/>
            <w:vAlign w:val="center"/>
          </w:tcPr>
          <w:p w14:paraId="0D578E6C" w14:textId="77777777" w:rsidR="00DE1076" w:rsidRPr="00052253" w:rsidRDefault="00DE1076" w:rsidP="001419C4">
            <w:pPr>
              <w:jc w:val="center"/>
              <w:rPr>
                <w:color w:val="000000"/>
                <w:sz w:val="20"/>
                <w:szCs w:val="20"/>
              </w:rPr>
            </w:pPr>
            <w:r w:rsidRPr="00052253">
              <w:rPr>
                <w:rFonts w:hint="eastAsia"/>
                <w:color w:val="000000"/>
                <w:sz w:val="20"/>
                <w:szCs w:val="20"/>
              </w:rPr>
              <w:t>実施期間</w:t>
            </w:r>
          </w:p>
        </w:tc>
        <w:tc>
          <w:tcPr>
            <w:tcW w:w="1836" w:type="dxa"/>
            <w:vAlign w:val="center"/>
          </w:tcPr>
          <w:p w14:paraId="72FF837F" w14:textId="77777777" w:rsidR="00DE1076" w:rsidRPr="00052253" w:rsidRDefault="00DE1076" w:rsidP="001419C4">
            <w:pPr>
              <w:jc w:val="center"/>
              <w:rPr>
                <w:color w:val="000000"/>
                <w:sz w:val="20"/>
                <w:szCs w:val="20"/>
              </w:rPr>
            </w:pPr>
            <w:r w:rsidRPr="00052253">
              <w:rPr>
                <w:rFonts w:hint="eastAsia"/>
                <w:color w:val="000000"/>
                <w:sz w:val="20"/>
                <w:szCs w:val="20"/>
              </w:rPr>
              <w:t>交付決定額</w:t>
            </w:r>
          </w:p>
        </w:tc>
      </w:tr>
      <w:tr w:rsidR="00DE1076" w:rsidRPr="000940A6" w14:paraId="69C30926" w14:textId="77777777">
        <w:tc>
          <w:tcPr>
            <w:tcW w:w="1368" w:type="dxa"/>
            <w:vAlign w:val="center"/>
          </w:tcPr>
          <w:p w14:paraId="61EE422D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C6DA419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653D0E33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256A06D" w14:textId="77777777" w:rsidR="00DE1076" w:rsidRPr="000940A6" w:rsidRDefault="00DE1076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0557701" w14:textId="77777777" w:rsidR="00DE1076" w:rsidRPr="000940A6" w:rsidRDefault="00DE1076" w:rsidP="001419C4">
            <w:pPr>
              <w:jc w:val="right"/>
              <w:rPr>
                <w:sz w:val="20"/>
                <w:szCs w:val="20"/>
              </w:rPr>
            </w:pPr>
          </w:p>
        </w:tc>
      </w:tr>
      <w:tr w:rsidR="00DE1076" w:rsidRPr="000940A6" w14:paraId="1210EA17" w14:textId="77777777">
        <w:tc>
          <w:tcPr>
            <w:tcW w:w="1368" w:type="dxa"/>
            <w:vAlign w:val="center"/>
          </w:tcPr>
          <w:p w14:paraId="7A42E1F3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E32C1F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1020A36A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F29E09D" w14:textId="77777777" w:rsidR="00DE1076" w:rsidRPr="000940A6" w:rsidRDefault="00DE1076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49ACF57" w14:textId="77777777" w:rsidR="00DE1076" w:rsidRPr="000940A6" w:rsidRDefault="00DE1076" w:rsidP="001419C4">
            <w:pPr>
              <w:jc w:val="right"/>
              <w:rPr>
                <w:sz w:val="20"/>
                <w:szCs w:val="20"/>
              </w:rPr>
            </w:pPr>
          </w:p>
        </w:tc>
      </w:tr>
      <w:tr w:rsidR="00DE1076" w:rsidRPr="000940A6" w14:paraId="32F87DF1" w14:textId="77777777">
        <w:tc>
          <w:tcPr>
            <w:tcW w:w="1368" w:type="dxa"/>
            <w:vAlign w:val="center"/>
          </w:tcPr>
          <w:p w14:paraId="2DF131A6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90A771D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418843CA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39D7553" w14:textId="77777777" w:rsidR="00110DF4" w:rsidRPr="000940A6" w:rsidRDefault="00110DF4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AAABBEE" w14:textId="77777777" w:rsidR="00DE1076" w:rsidRPr="000940A6" w:rsidRDefault="00DE1076" w:rsidP="001419C4">
            <w:pPr>
              <w:jc w:val="right"/>
              <w:rPr>
                <w:sz w:val="20"/>
                <w:szCs w:val="20"/>
              </w:rPr>
            </w:pPr>
          </w:p>
        </w:tc>
      </w:tr>
      <w:tr w:rsidR="00DE1076" w:rsidRPr="000940A6" w14:paraId="38FFD706" w14:textId="77777777">
        <w:tc>
          <w:tcPr>
            <w:tcW w:w="1368" w:type="dxa"/>
            <w:vAlign w:val="center"/>
          </w:tcPr>
          <w:p w14:paraId="02045049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A88A9CD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67E720E6" w14:textId="77777777" w:rsidR="00DE1076" w:rsidRPr="000940A6" w:rsidRDefault="00DE1076" w:rsidP="001419C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E5F90A" w14:textId="77777777" w:rsidR="00DE1076" w:rsidRPr="000940A6" w:rsidRDefault="00DE1076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98FB42D" w14:textId="77777777" w:rsidR="00DE1076" w:rsidRPr="000940A6" w:rsidRDefault="00DE1076" w:rsidP="001419C4">
            <w:pPr>
              <w:jc w:val="right"/>
              <w:rPr>
                <w:sz w:val="20"/>
                <w:szCs w:val="20"/>
              </w:rPr>
            </w:pPr>
          </w:p>
        </w:tc>
      </w:tr>
      <w:tr w:rsidR="004B4BD3" w:rsidRPr="000940A6" w14:paraId="06755C7A" w14:textId="77777777">
        <w:tc>
          <w:tcPr>
            <w:tcW w:w="1368" w:type="dxa"/>
            <w:vAlign w:val="center"/>
          </w:tcPr>
          <w:p w14:paraId="49E8CF41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363D4CC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27E743F8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E273ADC" w14:textId="77777777" w:rsidR="004B4BD3" w:rsidRPr="000940A6" w:rsidRDefault="004B4BD3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20A0BD8" w14:textId="77777777" w:rsidR="004B4BD3" w:rsidRPr="000940A6" w:rsidRDefault="004B4BD3" w:rsidP="004B4BD3">
            <w:pPr>
              <w:jc w:val="right"/>
              <w:rPr>
                <w:sz w:val="20"/>
                <w:szCs w:val="20"/>
              </w:rPr>
            </w:pPr>
          </w:p>
        </w:tc>
      </w:tr>
      <w:tr w:rsidR="004B4BD3" w:rsidRPr="000940A6" w14:paraId="7ADB2E79" w14:textId="77777777">
        <w:tc>
          <w:tcPr>
            <w:tcW w:w="1368" w:type="dxa"/>
            <w:vAlign w:val="center"/>
          </w:tcPr>
          <w:p w14:paraId="5F69634C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913568A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25EBD69C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394D66B" w14:textId="77777777" w:rsidR="004B4BD3" w:rsidRPr="000940A6" w:rsidRDefault="004B4BD3" w:rsidP="001D14F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FF2A61A" w14:textId="77777777" w:rsidR="004B4BD3" w:rsidRPr="000940A6" w:rsidRDefault="004B4BD3" w:rsidP="004B4BD3">
            <w:pPr>
              <w:jc w:val="right"/>
              <w:rPr>
                <w:sz w:val="20"/>
                <w:szCs w:val="20"/>
              </w:rPr>
            </w:pPr>
          </w:p>
        </w:tc>
      </w:tr>
      <w:tr w:rsidR="004B4BD3" w:rsidRPr="000940A6" w14:paraId="3C7BE00A" w14:textId="77777777">
        <w:tc>
          <w:tcPr>
            <w:tcW w:w="1368" w:type="dxa"/>
            <w:vAlign w:val="center"/>
          </w:tcPr>
          <w:p w14:paraId="4592E1E6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EF11DD5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73122FB8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BDA0A7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4C8F56B" w14:textId="77777777" w:rsidR="004B4BD3" w:rsidRPr="000940A6" w:rsidRDefault="004B4BD3" w:rsidP="004B4BD3">
            <w:pPr>
              <w:jc w:val="right"/>
              <w:rPr>
                <w:sz w:val="20"/>
                <w:szCs w:val="20"/>
              </w:rPr>
            </w:pPr>
          </w:p>
        </w:tc>
      </w:tr>
      <w:tr w:rsidR="004B4BD3" w:rsidRPr="000940A6" w14:paraId="03855D88" w14:textId="77777777">
        <w:tc>
          <w:tcPr>
            <w:tcW w:w="1368" w:type="dxa"/>
            <w:vAlign w:val="center"/>
          </w:tcPr>
          <w:p w14:paraId="774EB51F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1877022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63E58438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70E3733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7689E14" w14:textId="77777777" w:rsidR="004B4BD3" w:rsidRPr="000940A6" w:rsidRDefault="004B4BD3" w:rsidP="004B4BD3">
            <w:pPr>
              <w:jc w:val="right"/>
              <w:rPr>
                <w:sz w:val="20"/>
                <w:szCs w:val="20"/>
              </w:rPr>
            </w:pPr>
          </w:p>
        </w:tc>
      </w:tr>
      <w:tr w:rsidR="004B4BD3" w:rsidRPr="000940A6" w14:paraId="7DBB6D42" w14:textId="77777777">
        <w:tc>
          <w:tcPr>
            <w:tcW w:w="1368" w:type="dxa"/>
            <w:vAlign w:val="center"/>
          </w:tcPr>
          <w:p w14:paraId="2E61CC0D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8DDD78D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6084" w:type="dxa"/>
            <w:vAlign w:val="center"/>
          </w:tcPr>
          <w:p w14:paraId="71A32B57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C290D5" w14:textId="77777777" w:rsidR="004B4BD3" w:rsidRPr="000940A6" w:rsidRDefault="004B4BD3" w:rsidP="004B4BD3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23B0855" w14:textId="77777777" w:rsidR="004B4BD3" w:rsidRPr="000940A6" w:rsidRDefault="004B4BD3" w:rsidP="004B4BD3">
            <w:pPr>
              <w:jc w:val="right"/>
              <w:rPr>
                <w:sz w:val="20"/>
                <w:szCs w:val="20"/>
              </w:rPr>
            </w:pPr>
          </w:p>
        </w:tc>
      </w:tr>
    </w:tbl>
    <w:p w14:paraId="1A5B68A7" w14:textId="77777777" w:rsidR="00DE1076" w:rsidRPr="000940A6" w:rsidRDefault="00DE1076">
      <w:pPr>
        <w:rPr>
          <w:sz w:val="24"/>
        </w:rPr>
      </w:pPr>
    </w:p>
    <w:p w14:paraId="3FCA82E5" w14:textId="347D6670" w:rsidR="00D91427" w:rsidRDefault="005838FD" w:rsidP="00D91427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  <w:r w:rsidRPr="000940A6">
        <w:rPr>
          <w:rFonts w:ascii="ＭＳ 明朝" w:hAnsi="ＭＳ 明朝" w:hint="eastAsia"/>
          <w:sz w:val="22"/>
          <w:szCs w:val="22"/>
        </w:rPr>
        <w:t>※</w:t>
      </w:r>
      <w:r w:rsidR="00DE1076" w:rsidRPr="000940A6">
        <w:rPr>
          <w:rFonts w:ascii="ＭＳ 明朝" w:hAnsi="ＭＳ 明朝" w:hint="eastAsia"/>
          <w:sz w:val="22"/>
          <w:szCs w:val="22"/>
        </w:rPr>
        <w:t xml:space="preserve">　</w:t>
      </w:r>
      <w:r w:rsidRPr="000940A6">
        <w:rPr>
          <w:rFonts w:ascii="ＭＳ 明朝" w:hAnsi="ＭＳ 明朝" w:hint="eastAsia"/>
          <w:sz w:val="22"/>
          <w:szCs w:val="22"/>
        </w:rPr>
        <w:t>応募する事業分野に係る国</w:t>
      </w:r>
      <w:r w:rsidR="005A7D2D" w:rsidRPr="000940A6">
        <w:rPr>
          <w:rFonts w:ascii="ＭＳ 明朝" w:hAnsi="ＭＳ 明朝" w:hint="eastAsia"/>
          <w:sz w:val="22"/>
          <w:szCs w:val="22"/>
        </w:rPr>
        <w:t>（省庁名）</w:t>
      </w:r>
      <w:r w:rsidRPr="000940A6">
        <w:rPr>
          <w:rFonts w:ascii="ＭＳ 明朝" w:hAnsi="ＭＳ 明朝" w:hint="eastAsia"/>
          <w:sz w:val="22"/>
          <w:szCs w:val="22"/>
        </w:rPr>
        <w:t>、</w:t>
      </w:r>
      <w:r w:rsidR="00041326" w:rsidRPr="000940A6">
        <w:rPr>
          <w:rFonts w:ascii="ＭＳ 明朝" w:hAnsi="ＭＳ 明朝" w:hint="eastAsia"/>
          <w:sz w:val="22"/>
          <w:szCs w:val="22"/>
        </w:rPr>
        <w:t>独立行政法人</w:t>
      </w:r>
      <w:r w:rsidRPr="000940A6">
        <w:rPr>
          <w:rFonts w:ascii="ＭＳ 明朝" w:hAnsi="ＭＳ 明朝" w:hint="eastAsia"/>
          <w:sz w:val="22"/>
          <w:szCs w:val="22"/>
        </w:rPr>
        <w:t>、</w:t>
      </w:r>
      <w:r w:rsidR="002E1FED" w:rsidRPr="000940A6">
        <w:rPr>
          <w:rFonts w:ascii="ＭＳ 明朝" w:hAnsi="ＭＳ 明朝" w:hint="eastAsia"/>
          <w:sz w:val="22"/>
          <w:szCs w:val="22"/>
        </w:rPr>
        <w:t>地方公共団体、</w:t>
      </w:r>
      <w:r w:rsidR="00041326" w:rsidRPr="000940A6">
        <w:rPr>
          <w:rFonts w:ascii="ＭＳ 明朝" w:hAnsi="ＭＳ 明朝" w:hint="eastAsia"/>
          <w:sz w:val="22"/>
          <w:szCs w:val="22"/>
        </w:rPr>
        <w:t>地方独立行政法人、</w:t>
      </w:r>
      <w:r w:rsidRPr="000940A6">
        <w:rPr>
          <w:rFonts w:ascii="ＭＳ 明朝" w:hAnsi="ＭＳ 明朝" w:hint="eastAsia"/>
          <w:sz w:val="22"/>
          <w:szCs w:val="22"/>
        </w:rPr>
        <w:t>日本中央競馬会</w:t>
      </w:r>
      <w:r w:rsidR="005A7D2D" w:rsidRPr="000940A6">
        <w:rPr>
          <w:rFonts w:ascii="ＭＳ 明朝" w:hAnsi="ＭＳ 明朝" w:hint="eastAsia"/>
          <w:sz w:val="22"/>
          <w:szCs w:val="22"/>
        </w:rPr>
        <w:t>（JRA）</w:t>
      </w:r>
      <w:r w:rsidR="002E1FED" w:rsidRPr="000940A6">
        <w:rPr>
          <w:rFonts w:ascii="ＭＳ 明朝" w:hAnsi="ＭＳ 明朝" w:hint="eastAsia"/>
          <w:sz w:val="22"/>
          <w:szCs w:val="22"/>
        </w:rPr>
        <w:t>、</w:t>
      </w:r>
      <w:r w:rsidR="001009BD" w:rsidRPr="000940A6">
        <w:rPr>
          <w:rFonts w:ascii="ＭＳ 明朝" w:hAnsi="ＭＳ 明朝" w:hint="eastAsia"/>
          <w:sz w:val="22"/>
          <w:szCs w:val="22"/>
        </w:rPr>
        <w:t>その</w:t>
      </w:r>
      <w:r w:rsidR="002E1FED" w:rsidRPr="000940A6">
        <w:rPr>
          <w:rFonts w:ascii="ＭＳ 明朝" w:hAnsi="ＭＳ 明朝" w:hint="eastAsia"/>
          <w:sz w:val="22"/>
          <w:szCs w:val="22"/>
        </w:rPr>
        <w:t>他の民間団体</w:t>
      </w:r>
      <w:r w:rsidRPr="000940A6">
        <w:rPr>
          <w:rFonts w:ascii="ＭＳ 明朝" w:hAnsi="ＭＳ 明朝" w:hint="eastAsia"/>
          <w:sz w:val="22"/>
          <w:szCs w:val="22"/>
        </w:rPr>
        <w:t>（団体名、基金名等を記載）からの補助</w:t>
      </w:r>
      <w:r w:rsidR="00041326" w:rsidRPr="000940A6">
        <w:rPr>
          <w:rFonts w:ascii="ＭＳ 明朝" w:hAnsi="ＭＳ 明朝" w:hint="eastAsia"/>
          <w:sz w:val="22"/>
          <w:szCs w:val="22"/>
        </w:rPr>
        <w:t>（又は助成）</w:t>
      </w:r>
      <w:r w:rsidRPr="000940A6">
        <w:rPr>
          <w:rFonts w:ascii="ＭＳ 明朝" w:hAnsi="ＭＳ 明朝" w:hint="eastAsia"/>
          <w:sz w:val="22"/>
          <w:szCs w:val="22"/>
        </w:rPr>
        <w:t>事業等</w:t>
      </w:r>
      <w:r w:rsidR="00041326" w:rsidRPr="000940A6">
        <w:rPr>
          <w:rFonts w:ascii="ＭＳ 明朝" w:hAnsi="ＭＳ 明朝" w:hint="eastAsia"/>
          <w:sz w:val="22"/>
          <w:szCs w:val="22"/>
        </w:rPr>
        <w:t>（委託事業を含む。）</w:t>
      </w:r>
      <w:r w:rsidRPr="000940A6">
        <w:rPr>
          <w:rFonts w:ascii="ＭＳ 明朝" w:hAnsi="ＭＳ 明朝" w:hint="eastAsia"/>
          <w:sz w:val="22"/>
          <w:szCs w:val="22"/>
        </w:rPr>
        <w:t>の実施状況</w:t>
      </w:r>
      <w:r w:rsidR="00041326" w:rsidRPr="000940A6">
        <w:rPr>
          <w:rFonts w:ascii="ＭＳ 明朝" w:hAnsi="ＭＳ 明朝" w:hint="eastAsia"/>
          <w:sz w:val="22"/>
          <w:szCs w:val="22"/>
        </w:rPr>
        <w:t>として</w:t>
      </w:r>
      <w:r w:rsidRPr="000940A6">
        <w:rPr>
          <w:rFonts w:ascii="ＭＳ 明朝" w:hAnsi="ＭＳ 明朝" w:hint="eastAsia"/>
          <w:sz w:val="22"/>
          <w:szCs w:val="22"/>
        </w:rPr>
        <w:t>、</w:t>
      </w:r>
      <w:r w:rsidR="00120AAF">
        <w:rPr>
          <w:rFonts w:ascii="ＭＳ 明朝" w:hAnsi="ＭＳ 明朝" w:hint="eastAsia"/>
          <w:sz w:val="22"/>
          <w:szCs w:val="22"/>
        </w:rPr>
        <w:t>過去３年間で</w:t>
      </w:r>
      <w:r w:rsidR="005A7D2D" w:rsidRPr="000940A6">
        <w:rPr>
          <w:rFonts w:ascii="ＭＳ 明朝" w:hAnsi="ＭＳ 明朝" w:hint="eastAsia"/>
          <w:sz w:val="22"/>
          <w:szCs w:val="22"/>
        </w:rPr>
        <w:t>実施している事業を全て</w:t>
      </w:r>
      <w:r w:rsidR="007A425D" w:rsidRPr="000940A6">
        <w:rPr>
          <w:rFonts w:ascii="ＭＳ 明朝" w:hAnsi="ＭＳ 明朝" w:hint="eastAsia"/>
          <w:sz w:val="22"/>
          <w:szCs w:val="22"/>
        </w:rPr>
        <w:t>記載</w:t>
      </w:r>
      <w:r w:rsidR="00BA1C28">
        <w:rPr>
          <w:rFonts w:ascii="ＭＳ 明朝" w:hAnsi="ＭＳ 明朝" w:hint="eastAsia"/>
          <w:sz w:val="22"/>
          <w:szCs w:val="22"/>
        </w:rPr>
        <w:t>してください</w:t>
      </w:r>
      <w:r w:rsidR="007A425D" w:rsidRPr="000940A6">
        <w:rPr>
          <w:rFonts w:ascii="ＭＳ 明朝" w:hAnsi="ＭＳ 明朝" w:hint="eastAsia"/>
          <w:sz w:val="22"/>
          <w:szCs w:val="22"/>
        </w:rPr>
        <w:t>。</w:t>
      </w:r>
    </w:p>
    <w:p w14:paraId="570C55D2" w14:textId="77777777" w:rsidR="00D91427" w:rsidRPr="00D91427" w:rsidRDefault="00D91427" w:rsidP="00D91427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区分には助成元を記載してください。なお、（公財）全国競馬・畜産振興会が交付する助成金で実施する事業については、「日本中央競馬会」</w:t>
      </w:r>
      <w:r w:rsidR="009D57D1">
        <w:rPr>
          <w:rFonts w:ascii="ＭＳ 明朝" w:hAnsi="ＭＳ 明朝" w:hint="eastAsia"/>
          <w:sz w:val="22"/>
          <w:szCs w:val="22"/>
        </w:rPr>
        <w:t>（J</w:t>
      </w:r>
      <w:r w:rsidR="009D57D1">
        <w:rPr>
          <w:rFonts w:ascii="ＭＳ 明朝" w:hAnsi="ＭＳ 明朝"/>
          <w:sz w:val="22"/>
          <w:szCs w:val="22"/>
        </w:rPr>
        <w:t>RA</w:t>
      </w:r>
      <w:r w:rsidR="009D57D1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と記載してください。</w:t>
      </w:r>
    </w:p>
    <w:p w14:paraId="0F452FD6" w14:textId="77777777" w:rsidR="007A425D" w:rsidRPr="009D57D1" w:rsidRDefault="007A425D" w:rsidP="00DE1076">
      <w:pPr>
        <w:ind w:leftChars="105" w:left="440" w:hangingChars="100" w:hanging="220"/>
        <w:rPr>
          <w:rFonts w:ascii="ＭＳ 明朝" w:hAnsi="ＭＳ 明朝"/>
          <w:color w:val="000000"/>
          <w:sz w:val="22"/>
          <w:szCs w:val="22"/>
        </w:rPr>
      </w:pPr>
    </w:p>
    <w:sectPr w:rsidR="007A425D" w:rsidRPr="009D57D1" w:rsidSect="00EB71E4">
      <w:pgSz w:w="16838" w:h="11906" w:orient="landscape" w:code="9"/>
      <w:pgMar w:top="1134" w:right="1134" w:bottom="1134" w:left="1134" w:header="567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BCB5" w14:textId="77777777" w:rsidR="006332D0" w:rsidRDefault="006332D0" w:rsidP="002E1FED">
      <w:r>
        <w:separator/>
      </w:r>
    </w:p>
  </w:endnote>
  <w:endnote w:type="continuationSeparator" w:id="0">
    <w:p w14:paraId="5BD331D6" w14:textId="77777777" w:rsidR="006332D0" w:rsidRDefault="006332D0" w:rsidP="002E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087A" w14:textId="77777777" w:rsidR="00EB71E4" w:rsidRDefault="00EB71E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266F" w:rsidRPr="0017266F">
      <w:rPr>
        <w:noProof/>
        <w:lang w:val="ja-JP"/>
      </w:rPr>
      <w:t>2</w:t>
    </w:r>
    <w:r>
      <w:fldChar w:fldCharType="end"/>
    </w:r>
  </w:p>
  <w:p w14:paraId="4BDB13D3" w14:textId="77777777" w:rsidR="00FA1D1B" w:rsidRDefault="00FA1D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3434" w14:textId="77777777" w:rsidR="006332D0" w:rsidRDefault="006332D0" w:rsidP="002E1FED">
      <w:r>
        <w:separator/>
      </w:r>
    </w:p>
  </w:footnote>
  <w:footnote w:type="continuationSeparator" w:id="0">
    <w:p w14:paraId="01C83E76" w14:textId="77777777" w:rsidR="006332D0" w:rsidRDefault="006332D0" w:rsidP="002E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C4"/>
    <w:rsid w:val="00012A90"/>
    <w:rsid w:val="00024CDC"/>
    <w:rsid w:val="00041326"/>
    <w:rsid w:val="00052253"/>
    <w:rsid w:val="0007166A"/>
    <w:rsid w:val="000940A6"/>
    <w:rsid w:val="000D5927"/>
    <w:rsid w:val="001009BD"/>
    <w:rsid w:val="00110DF4"/>
    <w:rsid w:val="00120AAF"/>
    <w:rsid w:val="00121B53"/>
    <w:rsid w:val="001419C4"/>
    <w:rsid w:val="00152604"/>
    <w:rsid w:val="0017222B"/>
    <w:rsid w:val="0017266F"/>
    <w:rsid w:val="001A3771"/>
    <w:rsid w:val="001B0C80"/>
    <w:rsid w:val="001B711B"/>
    <w:rsid w:val="001D14FF"/>
    <w:rsid w:val="001D408D"/>
    <w:rsid w:val="001E4395"/>
    <w:rsid w:val="00233467"/>
    <w:rsid w:val="002335D0"/>
    <w:rsid w:val="00234042"/>
    <w:rsid w:val="00256337"/>
    <w:rsid w:val="002710CD"/>
    <w:rsid w:val="002811D3"/>
    <w:rsid w:val="002A1344"/>
    <w:rsid w:val="002E1FED"/>
    <w:rsid w:val="002F519E"/>
    <w:rsid w:val="003021E9"/>
    <w:rsid w:val="00363F58"/>
    <w:rsid w:val="00366DCA"/>
    <w:rsid w:val="00391BE9"/>
    <w:rsid w:val="003943A7"/>
    <w:rsid w:val="00427647"/>
    <w:rsid w:val="004B4BD3"/>
    <w:rsid w:val="0050641D"/>
    <w:rsid w:val="005636DC"/>
    <w:rsid w:val="005838FD"/>
    <w:rsid w:val="005A3DA9"/>
    <w:rsid w:val="005A7D2D"/>
    <w:rsid w:val="005D3092"/>
    <w:rsid w:val="005E20FC"/>
    <w:rsid w:val="005E31A0"/>
    <w:rsid w:val="00630FDE"/>
    <w:rsid w:val="006332D0"/>
    <w:rsid w:val="00653F0A"/>
    <w:rsid w:val="006724FE"/>
    <w:rsid w:val="00681C68"/>
    <w:rsid w:val="006A297F"/>
    <w:rsid w:val="006C1D44"/>
    <w:rsid w:val="006F4F99"/>
    <w:rsid w:val="00704F2C"/>
    <w:rsid w:val="0073456E"/>
    <w:rsid w:val="007437FA"/>
    <w:rsid w:val="00747348"/>
    <w:rsid w:val="00772C3F"/>
    <w:rsid w:val="00774C8F"/>
    <w:rsid w:val="00796215"/>
    <w:rsid w:val="007A425D"/>
    <w:rsid w:val="008348C1"/>
    <w:rsid w:val="00843EC3"/>
    <w:rsid w:val="008940DA"/>
    <w:rsid w:val="00894B8B"/>
    <w:rsid w:val="009022C7"/>
    <w:rsid w:val="00916B47"/>
    <w:rsid w:val="00940681"/>
    <w:rsid w:val="00966C63"/>
    <w:rsid w:val="00966EC6"/>
    <w:rsid w:val="00970C2B"/>
    <w:rsid w:val="0099592E"/>
    <w:rsid w:val="009C781D"/>
    <w:rsid w:val="009D57D1"/>
    <w:rsid w:val="00A021FB"/>
    <w:rsid w:val="00A32003"/>
    <w:rsid w:val="00A36035"/>
    <w:rsid w:val="00A62D36"/>
    <w:rsid w:val="00A65C00"/>
    <w:rsid w:val="00A803B9"/>
    <w:rsid w:val="00AC62F8"/>
    <w:rsid w:val="00B45C90"/>
    <w:rsid w:val="00B65E69"/>
    <w:rsid w:val="00B71AF7"/>
    <w:rsid w:val="00BA18A2"/>
    <w:rsid w:val="00BA1C28"/>
    <w:rsid w:val="00C10847"/>
    <w:rsid w:val="00C13FD7"/>
    <w:rsid w:val="00C23A1D"/>
    <w:rsid w:val="00C57214"/>
    <w:rsid w:val="00C64F4E"/>
    <w:rsid w:val="00C91090"/>
    <w:rsid w:val="00C942DA"/>
    <w:rsid w:val="00CC10B3"/>
    <w:rsid w:val="00CC536E"/>
    <w:rsid w:val="00CF0D33"/>
    <w:rsid w:val="00D06E0E"/>
    <w:rsid w:val="00D548AD"/>
    <w:rsid w:val="00D91427"/>
    <w:rsid w:val="00D91502"/>
    <w:rsid w:val="00D93C92"/>
    <w:rsid w:val="00DB6DDF"/>
    <w:rsid w:val="00DE1076"/>
    <w:rsid w:val="00E1459D"/>
    <w:rsid w:val="00E30594"/>
    <w:rsid w:val="00E77670"/>
    <w:rsid w:val="00EB71E4"/>
    <w:rsid w:val="00ED2504"/>
    <w:rsid w:val="00F140A1"/>
    <w:rsid w:val="00F27A85"/>
    <w:rsid w:val="00F54350"/>
    <w:rsid w:val="00F76562"/>
    <w:rsid w:val="00F76571"/>
    <w:rsid w:val="00F9137A"/>
    <w:rsid w:val="00F9525E"/>
    <w:rsid w:val="00F96EC4"/>
    <w:rsid w:val="00FA1D1B"/>
    <w:rsid w:val="00FC1180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A9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E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1A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1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1F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E1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1FED"/>
    <w:rPr>
      <w:kern w:val="2"/>
      <w:sz w:val="21"/>
      <w:szCs w:val="24"/>
    </w:rPr>
  </w:style>
  <w:style w:type="character" w:styleId="a9">
    <w:name w:val="annotation reference"/>
    <w:semiHidden/>
    <w:rsid w:val="00653F0A"/>
    <w:rPr>
      <w:sz w:val="18"/>
      <w:szCs w:val="18"/>
    </w:rPr>
  </w:style>
  <w:style w:type="paragraph" w:styleId="aa">
    <w:name w:val="annotation text"/>
    <w:basedOn w:val="a"/>
    <w:semiHidden/>
    <w:rsid w:val="00653F0A"/>
    <w:pPr>
      <w:jc w:val="left"/>
    </w:pPr>
  </w:style>
  <w:style w:type="paragraph" w:styleId="ab">
    <w:name w:val="annotation subject"/>
    <w:basedOn w:val="aa"/>
    <w:next w:val="aa"/>
    <w:semiHidden/>
    <w:rsid w:val="006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2024-10-11T01:49:00Z</dcterms:created>
  <dcterms:modified xsi:type="dcterms:W3CDTF">2025-10-07T06:50:00Z</dcterms:modified>
</cp:coreProperties>
</file>